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32" w:rsidRDefault="00E4682E">
      <w:r>
        <w:t xml:space="preserve">                                              </w:t>
      </w:r>
    </w:p>
    <w:p w:rsidR="00362132" w:rsidRDefault="00362132"/>
    <w:p w:rsidR="00E4682E" w:rsidRPr="007322B6" w:rsidRDefault="00E4682E" w:rsidP="00362132">
      <w:pPr>
        <w:jc w:val="center"/>
        <w:rPr>
          <w:b/>
        </w:rPr>
      </w:pPr>
      <w:r w:rsidRPr="007322B6">
        <w:rPr>
          <w:b/>
        </w:rPr>
        <w:t xml:space="preserve">REGULAMIN </w:t>
      </w:r>
      <w:r w:rsidR="007322B6" w:rsidRPr="007322B6">
        <w:rPr>
          <w:b/>
        </w:rPr>
        <w:t xml:space="preserve"> </w:t>
      </w:r>
      <w:r w:rsidRPr="007322B6">
        <w:rPr>
          <w:b/>
        </w:rPr>
        <w:t xml:space="preserve">SZTUCZNEGO </w:t>
      </w:r>
      <w:r w:rsidR="007322B6" w:rsidRPr="007322B6">
        <w:rPr>
          <w:b/>
        </w:rPr>
        <w:t xml:space="preserve"> </w:t>
      </w:r>
      <w:r w:rsidRPr="007322B6">
        <w:rPr>
          <w:b/>
        </w:rPr>
        <w:t>LODOWISKA</w:t>
      </w:r>
    </w:p>
    <w:p w:rsidR="009E3233" w:rsidRDefault="00E4682E" w:rsidP="00E4682E">
      <w:pPr>
        <w:jc w:val="center"/>
      </w:pPr>
      <w:r>
        <w:t xml:space="preserve">Miejskiego Ośrodka Sportu i Rekreacji im. Burmistrza Adolfa </w:t>
      </w:r>
      <w:proofErr w:type="spellStart"/>
      <w:r>
        <w:t>Dietziusa</w:t>
      </w:r>
      <w:proofErr w:type="spellEnd"/>
    </w:p>
    <w:p w:rsidR="00E4682E" w:rsidRDefault="00E4682E" w:rsidP="00E4682E">
      <w:pPr>
        <w:jc w:val="center"/>
      </w:pPr>
      <w:r>
        <w:t xml:space="preserve"> w Jarosławiu ul. Sikorskiego 5</w:t>
      </w:r>
    </w:p>
    <w:p w:rsidR="009E3233" w:rsidRDefault="009E3233" w:rsidP="00E4682E">
      <w:pPr>
        <w:jc w:val="center"/>
      </w:pPr>
    </w:p>
    <w:p w:rsidR="00E4682E" w:rsidRPr="004E3D96" w:rsidRDefault="00E4682E" w:rsidP="00E4682E">
      <w:pPr>
        <w:jc w:val="center"/>
        <w:rPr>
          <w:b/>
        </w:rPr>
      </w:pPr>
      <w:r w:rsidRPr="004E3D96">
        <w:rPr>
          <w:b/>
        </w:rPr>
        <w:t xml:space="preserve"> §1 </w:t>
      </w:r>
    </w:p>
    <w:p w:rsidR="00E4682E" w:rsidRDefault="00E4682E" w:rsidP="009E3233">
      <w:r>
        <w:t xml:space="preserve">Lodowisko jest obiektem ogólnodostępnym. </w:t>
      </w:r>
    </w:p>
    <w:p w:rsidR="00E4682E" w:rsidRPr="004E3D96" w:rsidRDefault="00E4682E" w:rsidP="00E4682E">
      <w:pPr>
        <w:jc w:val="center"/>
        <w:rPr>
          <w:b/>
        </w:rPr>
      </w:pPr>
      <w:r w:rsidRPr="004E3D96">
        <w:rPr>
          <w:b/>
        </w:rPr>
        <w:t>§2</w:t>
      </w:r>
    </w:p>
    <w:p w:rsidR="00E4682E" w:rsidRDefault="00E4682E" w:rsidP="00083450">
      <w:pPr>
        <w:jc w:val="both"/>
      </w:pPr>
      <w:r>
        <w:t xml:space="preserve"> Lodowisko jest czynne w sezonie zimowym codziennie, z wyjątkiem dni, w których występują niesprzyjające warunki atmosferyczne (obfite opady śniegu, deszczu lub zbyt wysoka temperatura). </w:t>
      </w:r>
    </w:p>
    <w:p w:rsidR="00E4682E" w:rsidRPr="004E3D96" w:rsidRDefault="00E4682E" w:rsidP="00E4682E">
      <w:pPr>
        <w:jc w:val="center"/>
        <w:rPr>
          <w:b/>
        </w:rPr>
      </w:pPr>
      <w:r w:rsidRPr="004E3D96">
        <w:rPr>
          <w:b/>
        </w:rPr>
        <w:t xml:space="preserve">§3 </w:t>
      </w:r>
    </w:p>
    <w:p w:rsidR="00E4682E" w:rsidRDefault="00E4682E" w:rsidP="00083450">
      <w:pPr>
        <w:jc w:val="both"/>
      </w:pPr>
      <w:r>
        <w:t>Wstęp na teren Lodowiska jest dozwolony tylko po uprzednim wykupieniu biletu wstępu, który należy zachować do kontroli. Bilet wstępu ważny tylko na wykupiony</w:t>
      </w:r>
      <w:r w:rsidR="007322B6">
        <w:t xml:space="preserve"> „</w:t>
      </w:r>
      <w:r>
        <w:t xml:space="preserve">seans" bez prawa opuszczania Lodowiska. </w:t>
      </w:r>
    </w:p>
    <w:p w:rsidR="00E4682E" w:rsidRPr="004E3D96" w:rsidRDefault="00E4682E" w:rsidP="00E4682E">
      <w:pPr>
        <w:jc w:val="center"/>
        <w:rPr>
          <w:b/>
        </w:rPr>
      </w:pPr>
      <w:r w:rsidRPr="004E3D96">
        <w:rPr>
          <w:b/>
        </w:rPr>
        <w:t xml:space="preserve">§4 </w:t>
      </w:r>
    </w:p>
    <w:p w:rsidR="00083450" w:rsidRDefault="00E4682E" w:rsidP="00083450">
      <w:pPr>
        <w:jc w:val="both"/>
      </w:pPr>
      <w:r>
        <w:t xml:space="preserve">Wejście na Lodowisko grup zorganizowanych (szkoły, kolonie, obozy, placówki wychowawcze itp.) jest możliwe tylko z opiekunem(nauczyciel lub inny opiekun ustawowy), po uprzednim ustaleniu terminu. </w:t>
      </w:r>
    </w:p>
    <w:p w:rsidR="00083450" w:rsidRDefault="00E4682E" w:rsidP="007322B6">
      <w:r>
        <w:t>Opiekun grupy odpowiada za</w:t>
      </w:r>
      <w:r w:rsidR="00083450">
        <w:t xml:space="preserve"> </w:t>
      </w:r>
      <w:r>
        <w:t xml:space="preserve">: </w:t>
      </w:r>
    </w:p>
    <w:p w:rsidR="00083450" w:rsidRDefault="00E4682E" w:rsidP="007322B6">
      <w:r>
        <w:t>- wspólne zachowanie i bezpieczeństwo grupy;</w:t>
      </w:r>
    </w:p>
    <w:p w:rsidR="00083450" w:rsidRDefault="00E4682E" w:rsidP="007322B6">
      <w:r>
        <w:t xml:space="preserve"> -zapoznanie uczestników z regulaminem Lodowiska i ścisłe jego przestrzeganie;</w:t>
      </w:r>
    </w:p>
    <w:p w:rsidR="00E4682E" w:rsidRDefault="00E4682E" w:rsidP="007322B6">
      <w:r>
        <w:t xml:space="preserve"> uzgodnienie z Kierownikiem Obiektu warunków i sposobu korzystania z Lodowiska. </w:t>
      </w:r>
    </w:p>
    <w:p w:rsidR="00E4682E" w:rsidRPr="004E3D96" w:rsidRDefault="00E4682E" w:rsidP="00E4682E">
      <w:pPr>
        <w:jc w:val="center"/>
        <w:rPr>
          <w:b/>
        </w:rPr>
      </w:pPr>
      <w:r w:rsidRPr="004E3D96">
        <w:rPr>
          <w:b/>
        </w:rPr>
        <w:t>§5</w:t>
      </w:r>
    </w:p>
    <w:p w:rsidR="00083450" w:rsidRDefault="00E4682E" w:rsidP="007322B6">
      <w:r>
        <w:t xml:space="preserve"> Dzieci w wieku do 7 lat mogą przebywać na Lodowisku tylko pod opieką osób dorosłych. </w:t>
      </w:r>
    </w:p>
    <w:p w:rsidR="00083450" w:rsidRPr="004E3D96" w:rsidRDefault="00E4682E" w:rsidP="00083450">
      <w:pPr>
        <w:jc w:val="center"/>
        <w:rPr>
          <w:b/>
        </w:rPr>
      </w:pPr>
      <w:r w:rsidRPr="004E3D96">
        <w:rPr>
          <w:b/>
        </w:rPr>
        <w:t>§6</w:t>
      </w:r>
    </w:p>
    <w:p w:rsidR="00E4682E" w:rsidRDefault="00E4682E" w:rsidP="007322B6">
      <w:r>
        <w:t>Na lodowisko nie będą wpuszczane osoby, których stan wskazuje na spożycie alkoholu lub środków odurzających.</w:t>
      </w:r>
    </w:p>
    <w:p w:rsidR="00F64FE8" w:rsidRDefault="00F64FE8" w:rsidP="007322B6"/>
    <w:p w:rsidR="00F64FE8" w:rsidRDefault="00F64FE8" w:rsidP="007322B6"/>
    <w:p w:rsidR="00E4682E" w:rsidRPr="004E3D96" w:rsidRDefault="00E4682E" w:rsidP="00E4682E">
      <w:pPr>
        <w:jc w:val="center"/>
        <w:rPr>
          <w:b/>
        </w:rPr>
      </w:pPr>
      <w:r w:rsidRPr="004E3D96">
        <w:rPr>
          <w:b/>
        </w:rPr>
        <w:lastRenderedPageBreak/>
        <w:t xml:space="preserve"> §7 </w:t>
      </w:r>
    </w:p>
    <w:p w:rsidR="00083450" w:rsidRDefault="00E4682E" w:rsidP="00083450">
      <w:r>
        <w:t>Korzystającym z Lodowiska nie wolno powodować sytuacji zagrażających bezpieczeństwu własnemu</w:t>
      </w:r>
      <w:r w:rsidR="00083450">
        <w:t xml:space="preserve"> </w:t>
      </w:r>
      <w:r>
        <w:t xml:space="preserve"> i osobom tam przebywającym, a w szczególności: </w:t>
      </w:r>
    </w:p>
    <w:p w:rsidR="00083450" w:rsidRDefault="00E4682E" w:rsidP="00083450">
      <w:r>
        <w:t>- niebezpiecznej jazdy na łyżwach (np. zabawy w tzw. łapanego);</w:t>
      </w:r>
    </w:p>
    <w:p w:rsidR="00083450" w:rsidRDefault="00E4682E" w:rsidP="00083450">
      <w:r>
        <w:t xml:space="preserve"> - jeździć na łyżwach w przeciwnym kierunku od wyznaczonego na Lodowisku; </w:t>
      </w:r>
    </w:p>
    <w:p w:rsidR="00083450" w:rsidRDefault="00083450" w:rsidP="00083450">
      <w:r>
        <w:t xml:space="preserve">- </w:t>
      </w:r>
      <w:r w:rsidR="00E4682E">
        <w:t xml:space="preserve">wchodzić na taflę lodową bez łyżew; </w:t>
      </w:r>
    </w:p>
    <w:p w:rsidR="00362132" w:rsidRDefault="00083450" w:rsidP="00083450">
      <w:r>
        <w:t xml:space="preserve">- </w:t>
      </w:r>
      <w:r w:rsidR="00E4682E">
        <w:t>rzucać śniegiem, lodem lub innymi przedmiotami;</w:t>
      </w:r>
    </w:p>
    <w:p w:rsidR="00362132" w:rsidRDefault="00362132" w:rsidP="00083450">
      <w:r>
        <w:t>-</w:t>
      </w:r>
      <w:r w:rsidR="00E4682E">
        <w:t xml:space="preserve"> wnosić własnego sprzętu takich jak kije hokejowe, krążki itp.;</w:t>
      </w:r>
    </w:p>
    <w:p w:rsidR="00362132" w:rsidRDefault="00362132" w:rsidP="00083450">
      <w:r>
        <w:t>-</w:t>
      </w:r>
      <w:r w:rsidR="00E4682E">
        <w:t xml:space="preserve"> chodzić na łyżwach bez ochraniaczy poza taflą Lodowiska; </w:t>
      </w:r>
    </w:p>
    <w:p w:rsidR="00362132" w:rsidRDefault="00362132" w:rsidP="00083450">
      <w:r>
        <w:t xml:space="preserve">- </w:t>
      </w:r>
      <w:r w:rsidR="00E4682E">
        <w:t xml:space="preserve">niszczyć urządzeń i sprzętów Lodowiska; </w:t>
      </w:r>
    </w:p>
    <w:p w:rsidR="00362132" w:rsidRDefault="00362132" w:rsidP="00083450">
      <w:r>
        <w:t xml:space="preserve">- </w:t>
      </w:r>
      <w:r w:rsidR="00E4682E">
        <w:t>zaśmiecać i brudzić terenów Lodowiska;</w:t>
      </w:r>
    </w:p>
    <w:p w:rsidR="00362132" w:rsidRDefault="00362132" w:rsidP="00083450">
      <w:r>
        <w:t xml:space="preserve">- </w:t>
      </w:r>
      <w:r w:rsidR="00E4682E">
        <w:t xml:space="preserve"> hałasować; </w:t>
      </w:r>
    </w:p>
    <w:p w:rsidR="00362132" w:rsidRDefault="00362132" w:rsidP="00083450">
      <w:r>
        <w:t xml:space="preserve">- </w:t>
      </w:r>
      <w:r w:rsidR="00E4682E">
        <w:t>wprowadzać psów i innych zwierząt;</w:t>
      </w:r>
    </w:p>
    <w:p w:rsidR="00362132" w:rsidRDefault="00362132" w:rsidP="00083450">
      <w:r>
        <w:t xml:space="preserve">- </w:t>
      </w:r>
      <w:r w:rsidR="00E4682E">
        <w:t xml:space="preserve"> wnosić, sprzedawać, podawać i spożywać napojów alkoholowych;</w:t>
      </w:r>
    </w:p>
    <w:p w:rsidR="00362132" w:rsidRDefault="00362132" w:rsidP="00083450">
      <w:r>
        <w:t>-</w:t>
      </w:r>
      <w:r w:rsidR="00E4682E">
        <w:t xml:space="preserve"> wnosić opakowań szklanych;</w:t>
      </w:r>
    </w:p>
    <w:p w:rsidR="00E4682E" w:rsidRDefault="00E4682E" w:rsidP="00083450">
      <w:r>
        <w:t xml:space="preserve"> - palić tytoniu. </w:t>
      </w:r>
    </w:p>
    <w:p w:rsidR="00E4682E" w:rsidRPr="004E3D96" w:rsidRDefault="00E4682E" w:rsidP="00E4682E">
      <w:pPr>
        <w:jc w:val="center"/>
        <w:rPr>
          <w:b/>
        </w:rPr>
      </w:pPr>
      <w:r w:rsidRPr="004E3D96">
        <w:rPr>
          <w:b/>
        </w:rPr>
        <w:t xml:space="preserve">§8 </w:t>
      </w:r>
    </w:p>
    <w:p w:rsidR="007322B6" w:rsidRDefault="00E4682E" w:rsidP="007322B6">
      <w:r>
        <w:t xml:space="preserve">Na sygnał „koniec seansu", uczestnicy natychmiast opuszczają taflę lodowiska. </w:t>
      </w:r>
    </w:p>
    <w:p w:rsidR="00E4682E" w:rsidRPr="004E3D96" w:rsidRDefault="00E4682E" w:rsidP="00E4682E">
      <w:pPr>
        <w:jc w:val="center"/>
        <w:rPr>
          <w:b/>
        </w:rPr>
      </w:pPr>
      <w:r w:rsidRPr="004E3D96">
        <w:rPr>
          <w:b/>
        </w:rPr>
        <w:t xml:space="preserve">§9 </w:t>
      </w:r>
    </w:p>
    <w:p w:rsidR="00E4682E" w:rsidRDefault="00E4682E" w:rsidP="00F64FE8">
      <w:pPr>
        <w:jc w:val="both"/>
      </w:pPr>
      <w:r>
        <w:t>W czasie zawodów lub zabaw grupowych, organizator obowiązany jest przestrzegać przepisów regulaminu oraz odpowiedzialny jest za bezpieczeństwo uczestników i widzów.</w:t>
      </w:r>
    </w:p>
    <w:p w:rsidR="00E4682E" w:rsidRPr="004E3D96" w:rsidRDefault="00E4682E" w:rsidP="00E4682E">
      <w:pPr>
        <w:jc w:val="center"/>
        <w:rPr>
          <w:b/>
        </w:rPr>
      </w:pPr>
      <w:r w:rsidRPr="004E3D96">
        <w:rPr>
          <w:b/>
        </w:rPr>
        <w:t xml:space="preserve"> § 10 </w:t>
      </w:r>
    </w:p>
    <w:p w:rsidR="00E4682E" w:rsidRDefault="00E4682E" w:rsidP="00F64FE8">
      <w:pPr>
        <w:jc w:val="both"/>
      </w:pPr>
      <w:r>
        <w:t xml:space="preserve">Za przedmioty wartościowe nie oddane do depozytu oraz odzież wierzchnią rzeczy osobiste pozostawione bez opieki na terenie Lodowiska Dyrekcja Ośrodka nie ponosi odpowiedzialności. </w:t>
      </w:r>
    </w:p>
    <w:p w:rsidR="00E4682E" w:rsidRPr="004E3D96" w:rsidRDefault="00E4682E" w:rsidP="00E4682E">
      <w:pPr>
        <w:jc w:val="center"/>
        <w:rPr>
          <w:b/>
        </w:rPr>
      </w:pPr>
      <w:r w:rsidRPr="004E3D96">
        <w:rPr>
          <w:b/>
        </w:rPr>
        <w:t xml:space="preserve">§ 11 </w:t>
      </w:r>
    </w:p>
    <w:p w:rsidR="00E4682E" w:rsidRDefault="00E4682E" w:rsidP="007322B6">
      <w:r>
        <w:t>Osoby niszczące sprzęt lub urządzenia Lodowiska ponoszą odpowiedzialno materialną za wyrządzone szkody.</w:t>
      </w:r>
    </w:p>
    <w:p w:rsidR="000672C3" w:rsidRDefault="000672C3" w:rsidP="007322B6"/>
    <w:p w:rsidR="000672C3" w:rsidRDefault="000672C3" w:rsidP="007322B6"/>
    <w:p w:rsidR="00E4682E" w:rsidRPr="004E3D96" w:rsidRDefault="00E4682E" w:rsidP="00E4682E">
      <w:pPr>
        <w:jc w:val="center"/>
        <w:rPr>
          <w:b/>
        </w:rPr>
      </w:pPr>
      <w:r w:rsidRPr="004E3D96">
        <w:rPr>
          <w:b/>
        </w:rPr>
        <w:lastRenderedPageBreak/>
        <w:t xml:space="preserve"> § 12</w:t>
      </w:r>
    </w:p>
    <w:p w:rsidR="00E4682E" w:rsidRDefault="00E4682E" w:rsidP="00F64FE8">
      <w:pPr>
        <w:jc w:val="both"/>
      </w:pPr>
      <w:r>
        <w:t xml:space="preserve">Osoby naruszające porządek publiczny lub przepisy niniejszego regulamin będą usuwane z terenu Lodowiska, niezależnie od ewentualnego skierowania sprawy na drogę postępowania w sprawie </w:t>
      </w:r>
      <w:r>
        <w:br/>
        <w:t xml:space="preserve">o wykroczenia. </w:t>
      </w:r>
    </w:p>
    <w:p w:rsidR="00E4682E" w:rsidRPr="004E3D96" w:rsidRDefault="00E4682E" w:rsidP="00E4682E">
      <w:pPr>
        <w:jc w:val="center"/>
        <w:rPr>
          <w:b/>
        </w:rPr>
      </w:pPr>
      <w:r w:rsidRPr="004E3D96">
        <w:rPr>
          <w:b/>
        </w:rPr>
        <w:t>§ 13</w:t>
      </w:r>
    </w:p>
    <w:p w:rsidR="00E4682E" w:rsidRDefault="00E4682E" w:rsidP="00A4136F">
      <w:pPr>
        <w:jc w:val="both"/>
      </w:pPr>
      <w:r>
        <w:t xml:space="preserve">Skargi i wnioski należy zgłaszać Kierownikowi Lodowiska. Książka skarg wniosków znajduje się </w:t>
      </w:r>
      <w:r w:rsidR="007322B6">
        <w:br/>
      </w:r>
      <w:r>
        <w:t xml:space="preserve">w kasie Lodowiska. </w:t>
      </w:r>
    </w:p>
    <w:p w:rsidR="00E4682E" w:rsidRDefault="00E4682E" w:rsidP="00E4682E">
      <w:pPr>
        <w:jc w:val="center"/>
      </w:pPr>
    </w:p>
    <w:p w:rsidR="00E4682E" w:rsidRDefault="00E4682E" w:rsidP="007322B6">
      <w:pPr>
        <w:jc w:val="center"/>
      </w:pPr>
      <w:r>
        <w:t>Dyrektor</w:t>
      </w:r>
    </w:p>
    <w:p w:rsidR="007322B6" w:rsidRDefault="00E4682E" w:rsidP="007322B6">
      <w:pPr>
        <w:jc w:val="center"/>
      </w:pPr>
      <w:r>
        <w:t>Miejskiego Ośrodka Sportu i Rekreacji</w:t>
      </w:r>
    </w:p>
    <w:p w:rsidR="00886981" w:rsidRDefault="00E4682E" w:rsidP="007322B6">
      <w:pPr>
        <w:jc w:val="center"/>
      </w:pPr>
      <w:r>
        <w:t>w Jarosławiu</w:t>
      </w:r>
    </w:p>
    <w:sectPr w:rsidR="00886981" w:rsidSect="0088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82E"/>
    <w:rsid w:val="000672C3"/>
    <w:rsid w:val="00083450"/>
    <w:rsid w:val="00362132"/>
    <w:rsid w:val="004E3D96"/>
    <w:rsid w:val="007322B6"/>
    <w:rsid w:val="008348C9"/>
    <w:rsid w:val="00886981"/>
    <w:rsid w:val="009E3233"/>
    <w:rsid w:val="00A4136F"/>
    <w:rsid w:val="00E4682E"/>
    <w:rsid w:val="00F6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7</cp:revision>
  <cp:lastPrinted>2024-01-18T13:09:00Z</cp:lastPrinted>
  <dcterms:created xsi:type="dcterms:W3CDTF">2024-01-18T12:44:00Z</dcterms:created>
  <dcterms:modified xsi:type="dcterms:W3CDTF">2024-01-18T13:20:00Z</dcterms:modified>
</cp:coreProperties>
</file>